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6CA9" w14:textId="413B342F" w:rsidR="004673EF" w:rsidRPr="004673EF" w:rsidRDefault="00FC3132" w:rsidP="004673EF">
      <w:pPr>
        <w:jc w:val="center"/>
        <w:rPr>
          <w:sz w:val="20"/>
          <w:szCs w:val="20"/>
        </w:rPr>
      </w:pPr>
      <w:r w:rsidRPr="004673EF">
        <w:rPr>
          <w:sz w:val="36"/>
          <w:szCs w:val="36"/>
        </w:rPr>
        <w:t>Triage Form</w:t>
      </w:r>
    </w:p>
    <w:p w14:paraId="04A5A60D" w14:textId="174DD009" w:rsidR="00FC3132" w:rsidRPr="00FC3132" w:rsidRDefault="00FC3132" w:rsidP="00B778F2">
      <w:pPr>
        <w:rPr>
          <w:b/>
          <w:bCs/>
          <w:u w:val="single"/>
        </w:rPr>
      </w:pPr>
      <w:r>
        <w:rPr>
          <w:b/>
          <w:bCs/>
          <w:u w:val="single"/>
        </w:rPr>
        <w:t>THE PATIENT</w:t>
      </w:r>
    </w:p>
    <w:p w14:paraId="11016C37" w14:textId="4BF4ABA4" w:rsidR="00FC3132" w:rsidRPr="00FC3132" w:rsidRDefault="00FC3132" w:rsidP="00B778F2">
      <w:r w:rsidRPr="00FC3132">
        <w:t>Age</w:t>
      </w:r>
      <w:r w:rsidR="00B778F2">
        <w:t xml:space="preserve"> and mobility</w:t>
      </w:r>
    </w:p>
    <w:p w14:paraId="782C8FE5" w14:textId="3E4C160C" w:rsidR="00FC3132" w:rsidRPr="00FC3132" w:rsidRDefault="00FC3132" w:rsidP="00B778F2">
      <w:pPr>
        <w:tabs>
          <w:tab w:val="center" w:pos="4513"/>
          <w:tab w:val="right" w:pos="9026"/>
        </w:tabs>
      </w:pPr>
      <w:r w:rsidRPr="00FC3132">
        <w:t>General medical history:</w:t>
      </w:r>
      <w:r w:rsidR="004673EF">
        <w:tab/>
      </w:r>
    </w:p>
    <w:p w14:paraId="6885BE27" w14:textId="7765D282" w:rsidR="00FC3132" w:rsidRPr="004673EF" w:rsidRDefault="00FC3132" w:rsidP="00B778F2">
      <w:r w:rsidRPr="00FC3132">
        <w:t>Current medication:</w:t>
      </w:r>
    </w:p>
    <w:p w14:paraId="216B71C3" w14:textId="1F32B566" w:rsidR="00FC3132" w:rsidRDefault="00FC3132" w:rsidP="00B778F2">
      <w:pPr>
        <w:rPr>
          <w:b/>
          <w:bCs/>
          <w:u w:val="single"/>
        </w:rPr>
      </w:pPr>
      <w:r w:rsidRPr="00FC3132">
        <w:rPr>
          <w:b/>
          <w:bCs/>
          <w:u w:val="single"/>
        </w:rPr>
        <w:t>PRESENTING PATHOLOGY</w:t>
      </w:r>
    </w:p>
    <w:p w14:paraId="62D01A35" w14:textId="7320A70F" w:rsidR="00FC3132" w:rsidRPr="004673EF" w:rsidRDefault="00FC3132" w:rsidP="00B778F2">
      <w:pPr>
        <w:rPr>
          <w:b/>
          <w:bCs/>
        </w:rPr>
      </w:pPr>
      <w:r w:rsidRPr="004673EF">
        <w:rPr>
          <w:b/>
          <w:bCs/>
        </w:rPr>
        <w:t xml:space="preserve">Please include a CLEAR </w:t>
      </w:r>
      <w:r w:rsidR="00B778F2">
        <w:rPr>
          <w:b/>
          <w:bCs/>
        </w:rPr>
        <w:t>image</w:t>
      </w:r>
    </w:p>
    <w:p w14:paraId="17AC36F3" w14:textId="3BD5B8A8" w:rsidR="00FC3132" w:rsidRDefault="00FC3132" w:rsidP="00B778F2">
      <w:r>
        <w:t>Site:</w:t>
      </w:r>
    </w:p>
    <w:p w14:paraId="7F78029E" w14:textId="77777777" w:rsidR="00FC3132" w:rsidRDefault="00FC3132" w:rsidP="00B778F2">
      <w:r>
        <w:t>Onset:</w:t>
      </w:r>
    </w:p>
    <w:p w14:paraId="7BFC3407" w14:textId="46B5E45C" w:rsidR="00FC3132" w:rsidRDefault="00FC3132" w:rsidP="00B778F2">
      <w:pPr>
        <w:tabs>
          <w:tab w:val="center" w:pos="4513"/>
          <w:tab w:val="left" w:pos="7173"/>
        </w:tabs>
      </w:pPr>
      <w:r>
        <w:t>Pain present:</w:t>
      </w:r>
      <w:r w:rsidR="004673EF">
        <w:tab/>
      </w:r>
    </w:p>
    <w:p w14:paraId="0841B5DD" w14:textId="62CB8BCC" w:rsidR="00FC3132" w:rsidRDefault="00FC3132" w:rsidP="00B778F2">
      <w:r>
        <w:t>A</w:t>
      </w:r>
      <w:r w:rsidR="00B778F2">
        <w:t>ny other</w:t>
      </w:r>
      <w:r>
        <w:t xml:space="preserve"> symptoms:</w:t>
      </w:r>
    </w:p>
    <w:p w14:paraId="70D80B77" w14:textId="4A01635A" w:rsidR="00FC3132" w:rsidRPr="00FC3132" w:rsidRDefault="00FC3132" w:rsidP="00B778F2">
      <w:r>
        <w:t>Treatments to date:</w:t>
      </w:r>
    </w:p>
    <w:sectPr w:rsidR="00FC3132" w:rsidRPr="00FC3132" w:rsidSect="00467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92EE" w14:textId="77777777" w:rsidR="00342996" w:rsidRDefault="00342996" w:rsidP="00FC3132">
      <w:pPr>
        <w:spacing w:after="0" w:line="240" w:lineRule="auto"/>
      </w:pPr>
      <w:r>
        <w:separator/>
      </w:r>
    </w:p>
  </w:endnote>
  <w:endnote w:type="continuationSeparator" w:id="0">
    <w:p w14:paraId="236F5209" w14:textId="77777777" w:rsidR="00342996" w:rsidRDefault="00342996" w:rsidP="00FC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4FDB" w14:textId="77777777" w:rsidR="004673EF" w:rsidRDefault="00467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64E1" w14:textId="77777777" w:rsidR="004673EF" w:rsidRDefault="00467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A8BC" w14:textId="77777777" w:rsidR="004673EF" w:rsidRDefault="0046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E828" w14:textId="77777777" w:rsidR="00342996" w:rsidRDefault="00342996" w:rsidP="00FC3132">
      <w:pPr>
        <w:spacing w:after="0" w:line="240" w:lineRule="auto"/>
      </w:pPr>
      <w:r>
        <w:separator/>
      </w:r>
    </w:p>
  </w:footnote>
  <w:footnote w:type="continuationSeparator" w:id="0">
    <w:p w14:paraId="4FE6C2D2" w14:textId="77777777" w:rsidR="00342996" w:rsidRDefault="00342996" w:rsidP="00FC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C695" w14:textId="28F8EE48" w:rsidR="00FC3132" w:rsidRDefault="00A1301E">
    <w:pPr>
      <w:pStyle w:val="Header"/>
    </w:pPr>
    <w:r>
      <w:rPr>
        <w:noProof/>
      </w:rPr>
      <w:pict w14:anchorId="70D9F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57813" o:spid="_x0000_s1026" type="#_x0000_t75" style="position:absolute;margin-left:0;margin-top:0;width:379.5pt;height:414.75pt;z-index:-251657216;mso-position-horizontal:center;mso-position-horizontal-relative:margin;mso-position-vertical:center;mso-position-vertical-relative:margin" o:allowincell="f">
          <v:imagedata r:id="rId1" o:title="Allia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A670" w14:textId="76052CC5" w:rsidR="00FC3132" w:rsidRDefault="00A1301E">
    <w:pPr>
      <w:pStyle w:val="Header"/>
    </w:pPr>
    <w:r>
      <w:rPr>
        <w:noProof/>
      </w:rPr>
      <w:pict w14:anchorId="3F936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57814" o:spid="_x0000_s1027" type="#_x0000_t75" style="position:absolute;margin-left:0;margin-top:0;width:379.5pt;height:414.75pt;z-index:-251656192;mso-position-horizontal:center;mso-position-horizontal-relative:margin;mso-position-vertical:center;mso-position-vertical-relative:margin" o:allowincell="f">
          <v:imagedata r:id="rId1" o:title="Allian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7335" w14:textId="601CC43D" w:rsidR="00FC3132" w:rsidRDefault="00A1301E">
    <w:pPr>
      <w:pStyle w:val="Header"/>
    </w:pPr>
    <w:r>
      <w:rPr>
        <w:noProof/>
      </w:rPr>
      <w:pict w14:anchorId="4AA14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57812" o:spid="_x0000_s1025" type="#_x0000_t75" style="position:absolute;margin-left:0;margin-top:0;width:379.5pt;height:414.75pt;z-index:-251658240;mso-position-horizontal:center;mso-position-horizontal-relative:margin;mso-position-vertical:center;mso-position-vertical-relative:margin" o:allowincell="f">
          <v:imagedata r:id="rId1" o:title="Allian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32"/>
    <w:rsid w:val="00342996"/>
    <w:rsid w:val="00375B6E"/>
    <w:rsid w:val="004673EF"/>
    <w:rsid w:val="00726EC7"/>
    <w:rsid w:val="007944AD"/>
    <w:rsid w:val="00A1301E"/>
    <w:rsid w:val="00A3663B"/>
    <w:rsid w:val="00B778F2"/>
    <w:rsid w:val="00B934E9"/>
    <w:rsid w:val="00CF706B"/>
    <w:rsid w:val="00E176A6"/>
    <w:rsid w:val="00F272CD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81831"/>
  <w15:chartTrackingRefBased/>
  <w15:docId w15:val="{DA59158E-4BF4-4C3C-8746-728BB55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1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32"/>
  </w:style>
  <w:style w:type="paragraph" w:styleId="Footer">
    <w:name w:val="footer"/>
    <w:basedOn w:val="Normal"/>
    <w:link w:val="FooterChar"/>
    <w:uiPriority w:val="99"/>
    <w:unhideWhenUsed/>
    <w:rsid w:val="00FC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Directors</cp:lastModifiedBy>
  <cp:revision>2</cp:revision>
  <cp:lastPrinted>2025-04-29T10:59:00Z</cp:lastPrinted>
  <dcterms:created xsi:type="dcterms:W3CDTF">2025-04-29T13:36:00Z</dcterms:created>
  <dcterms:modified xsi:type="dcterms:W3CDTF">2025-04-29T13:36:00Z</dcterms:modified>
</cp:coreProperties>
</file>